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2BDB1" w14:textId="77777777" w:rsidR="001E05B5" w:rsidRDefault="001E05B5" w:rsidP="001E05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4A63F38F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14:paraId="3DF556E0" w14:textId="77777777" w:rsidTr="00806C3B">
        <w:tc>
          <w:tcPr>
            <w:tcW w:w="629" w:type="dxa"/>
            <w:vMerge w:val="restart"/>
          </w:tcPr>
          <w:p w14:paraId="0FC42DA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14:paraId="32AD50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14:paraId="2717808F" w14:textId="77777777" w:rsidTr="00806C3B">
        <w:tc>
          <w:tcPr>
            <w:tcW w:w="629" w:type="dxa"/>
            <w:vMerge/>
          </w:tcPr>
          <w:p w14:paraId="0812A133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14:paraId="38621DA1" w14:textId="737BE2F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AE30E7" w14:paraId="1B20343C" w14:textId="77777777" w:rsidTr="00806C3B">
        <w:tc>
          <w:tcPr>
            <w:tcW w:w="629" w:type="dxa"/>
          </w:tcPr>
          <w:p w14:paraId="4BABA3F9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0A98988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14:paraId="3CDCD748" w14:textId="77777777" w:rsidTr="00806C3B">
        <w:tc>
          <w:tcPr>
            <w:tcW w:w="629" w:type="dxa"/>
            <w:vAlign w:val="center"/>
          </w:tcPr>
          <w:p w14:paraId="3D809652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B0CE07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C3B" w:rsidRPr="00AE30E7" w14:paraId="23927A06" w14:textId="77777777" w:rsidTr="00806C3B">
        <w:tc>
          <w:tcPr>
            <w:tcW w:w="629" w:type="dxa"/>
            <w:vAlign w:val="center"/>
          </w:tcPr>
          <w:p w14:paraId="7F3BBEFE" w14:textId="77777777"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1140F24" w14:textId="7DF5BF6D" w:rsidR="0004237E" w:rsidRPr="00562268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105 906 427,87</w:t>
            </w:r>
          </w:p>
        </w:tc>
        <w:tc>
          <w:tcPr>
            <w:tcW w:w="1842" w:type="dxa"/>
            <w:vAlign w:val="center"/>
          </w:tcPr>
          <w:p w14:paraId="19958B1B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67 462 366,08</w:t>
            </w:r>
          </w:p>
        </w:tc>
        <w:tc>
          <w:tcPr>
            <w:tcW w:w="1701" w:type="dxa"/>
            <w:vAlign w:val="center"/>
          </w:tcPr>
          <w:p w14:paraId="19065909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68 006 750,11</w:t>
            </w:r>
          </w:p>
        </w:tc>
      </w:tr>
      <w:tr w:rsidR="00806C3B" w:rsidRPr="00AE30E7" w14:paraId="04CEA191" w14:textId="77777777" w:rsidTr="00806C3B">
        <w:tc>
          <w:tcPr>
            <w:tcW w:w="629" w:type="dxa"/>
            <w:vAlign w:val="center"/>
          </w:tcPr>
          <w:p w14:paraId="45600428" w14:textId="77777777"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1A0FD3" w14:textId="4933A0E0" w:rsidR="0004237E" w:rsidRPr="00562268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373 921,00</w:t>
            </w:r>
          </w:p>
        </w:tc>
        <w:tc>
          <w:tcPr>
            <w:tcW w:w="1842" w:type="dxa"/>
            <w:vAlign w:val="center"/>
          </w:tcPr>
          <w:p w14:paraId="68DDE160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628 165,00</w:t>
            </w:r>
          </w:p>
        </w:tc>
        <w:tc>
          <w:tcPr>
            <w:tcW w:w="1701" w:type="dxa"/>
            <w:vAlign w:val="center"/>
          </w:tcPr>
          <w:p w14:paraId="231C03E8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5 349 759,00</w:t>
            </w:r>
          </w:p>
        </w:tc>
      </w:tr>
      <w:tr w:rsidR="00806C3B" w:rsidRPr="00AE30E7" w14:paraId="39233606" w14:textId="77777777" w:rsidTr="00806C3B">
        <w:tc>
          <w:tcPr>
            <w:tcW w:w="629" w:type="dxa"/>
            <w:vAlign w:val="center"/>
          </w:tcPr>
          <w:p w14:paraId="0618F9B1" w14:textId="77777777"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7F6350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F63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8B3524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642F3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C3B" w:rsidRPr="00AE30E7" w14:paraId="2950B0CB" w14:textId="77777777" w:rsidTr="008753B3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04237E" w:rsidRPr="00AE30E7" w:rsidRDefault="0004237E" w:rsidP="0004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DE1300" w14:textId="240EF71D" w:rsidR="0004237E" w:rsidRPr="0089155A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106 280 348,87</w:t>
            </w:r>
          </w:p>
        </w:tc>
        <w:tc>
          <w:tcPr>
            <w:tcW w:w="1842" w:type="dxa"/>
            <w:vAlign w:val="center"/>
          </w:tcPr>
          <w:p w14:paraId="3E8B9FDF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68 090 531,08</w:t>
            </w:r>
          </w:p>
        </w:tc>
        <w:tc>
          <w:tcPr>
            <w:tcW w:w="1701" w:type="dxa"/>
            <w:vAlign w:val="center"/>
          </w:tcPr>
          <w:p w14:paraId="0D8102AF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73 356 509,11</w:t>
            </w:r>
          </w:p>
        </w:tc>
      </w:tr>
      <w:tr w:rsidR="00806C3B" w:rsidRPr="00AE30E7" w14:paraId="6E49A1B6" w14:textId="77777777" w:rsidTr="00806C3B">
        <w:tc>
          <w:tcPr>
            <w:tcW w:w="629" w:type="dxa"/>
            <w:vAlign w:val="center"/>
          </w:tcPr>
          <w:p w14:paraId="179B1E96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90B48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C6B5D2F" w14:textId="56EEF6A2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5 585 080,00</w:t>
            </w:r>
          </w:p>
        </w:tc>
        <w:tc>
          <w:tcPr>
            <w:tcW w:w="1842" w:type="dxa"/>
            <w:vAlign w:val="center"/>
          </w:tcPr>
          <w:p w14:paraId="3DE2DDB8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14:paraId="4360A93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14:paraId="6D1FADC8" w14:textId="77777777" w:rsidTr="00806C3B">
        <w:tc>
          <w:tcPr>
            <w:tcW w:w="629" w:type="dxa"/>
            <w:vAlign w:val="center"/>
          </w:tcPr>
          <w:p w14:paraId="19CDBC6E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E28EFF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8A1C83" w14:textId="54FC444A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5 585 080,00</w:t>
            </w:r>
          </w:p>
        </w:tc>
        <w:tc>
          <w:tcPr>
            <w:tcW w:w="1842" w:type="dxa"/>
            <w:vAlign w:val="center"/>
          </w:tcPr>
          <w:p w14:paraId="2474A243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14:paraId="2981A18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14:paraId="197C7DA6" w14:textId="77777777" w:rsidTr="00806C3B">
        <w:tc>
          <w:tcPr>
            <w:tcW w:w="629" w:type="dxa"/>
            <w:vAlign w:val="center"/>
          </w:tcPr>
          <w:p w14:paraId="735AD2C1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534A8E29" w14:textId="0D11852D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2 303 797,00</w:t>
            </w:r>
          </w:p>
        </w:tc>
        <w:tc>
          <w:tcPr>
            <w:tcW w:w="1842" w:type="dxa"/>
            <w:vAlign w:val="center"/>
          </w:tcPr>
          <w:p w14:paraId="6E3CACB5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14:paraId="28BA9896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14:paraId="023A8FB2" w14:textId="77777777" w:rsidTr="00806C3B">
        <w:tc>
          <w:tcPr>
            <w:tcW w:w="629" w:type="dxa"/>
            <w:vAlign w:val="center"/>
          </w:tcPr>
          <w:p w14:paraId="57ED03E6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FF5868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7936AD60" w14:textId="2A282CCE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2 303 797,00</w:t>
            </w:r>
          </w:p>
        </w:tc>
        <w:tc>
          <w:tcPr>
            <w:tcW w:w="1842" w:type="dxa"/>
            <w:vAlign w:val="center"/>
          </w:tcPr>
          <w:p w14:paraId="41A62EE4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14:paraId="1F61B3C7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14:paraId="52EF5B8D" w14:textId="77777777" w:rsidTr="00806C3B">
        <w:tc>
          <w:tcPr>
            <w:tcW w:w="629" w:type="dxa"/>
            <w:vAlign w:val="center"/>
          </w:tcPr>
          <w:p w14:paraId="1BA74E32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9282F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36282C2E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3 281 283,00</w:t>
            </w:r>
          </w:p>
        </w:tc>
        <w:tc>
          <w:tcPr>
            <w:tcW w:w="1842" w:type="dxa"/>
            <w:vAlign w:val="center"/>
          </w:tcPr>
          <w:p w14:paraId="2D44C51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14:paraId="424B0443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14:paraId="4109A747" w14:textId="77777777" w:rsidTr="00806C3B">
        <w:tc>
          <w:tcPr>
            <w:tcW w:w="629" w:type="dxa"/>
            <w:vAlign w:val="center"/>
          </w:tcPr>
          <w:p w14:paraId="43980890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8A00B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2F9DB5DE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3 281 283,00</w:t>
            </w:r>
          </w:p>
        </w:tc>
        <w:tc>
          <w:tcPr>
            <w:tcW w:w="1842" w:type="dxa"/>
            <w:vAlign w:val="center"/>
          </w:tcPr>
          <w:p w14:paraId="4174A488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14:paraId="32D8C4FB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14:paraId="22A645A7" w14:textId="77777777" w:rsidTr="00806C3B">
        <w:tc>
          <w:tcPr>
            <w:tcW w:w="629" w:type="dxa"/>
            <w:vAlign w:val="center"/>
          </w:tcPr>
          <w:p w14:paraId="2A631D52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77777777"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14:paraId="203C36A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410973A5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79436C9" w14:textId="77777777" w:rsidTr="00806C3B">
        <w:tc>
          <w:tcPr>
            <w:tcW w:w="629" w:type="dxa"/>
            <w:vAlign w:val="center"/>
          </w:tcPr>
          <w:p w14:paraId="5FCAE0CC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77777777"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14:paraId="63B82A4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2B3A532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BFB0F3A" w14:textId="77777777" w:rsidTr="00806C3B">
        <w:tc>
          <w:tcPr>
            <w:tcW w:w="629" w:type="dxa"/>
            <w:vAlign w:val="center"/>
          </w:tcPr>
          <w:p w14:paraId="0C06AB64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7777777"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14:paraId="0272E65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0CFA5E29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A79EA7F" w14:textId="77777777" w:rsidTr="00806C3B">
        <w:tc>
          <w:tcPr>
            <w:tcW w:w="629" w:type="dxa"/>
            <w:vAlign w:val="center"/>
          </w:tcPr>
          <w:p w14:paraId="69842E14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77777777"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14:paraId="5D8E183D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2F44B8FF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3F2A44DD" w14:textId="77777777" w:rsidTr="00806C3B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04237E" w:rsidRPr="00C938C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1FD261BD" w:rsidR="0004237E" w:rsidRPr="0089155A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100 551 539,58</w:t>
            </w:r>
          </w:p>
        </w:tc>
        <w:tc>
          <w:tcPr>
            <w:tcW w:w="1842" w:type="dxa"/>
            <w:vAlign w:val="center"/>
          </w:tcPr>
          <w:p w14:paraId="73A98614" w14:textId="77777777"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63 206 342,08</w:t>
            </w:r>
          </w:p>
        </w:tc>
        <w:tc>
          <w:tcPr>
            <w:tcW w:w="1701" w:type="dxa"/>
            <w:vAlign w:val="center"/>
          </w:tcPr>
          <w:p w14:paraId="49899BC9" w14:textId="77777777"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68 472 320,11</w:t>
            </w:r>
          </w:p>
        </w:tc>
      </w:tr>
      <w:tr w:rsidR="00806C3B" w:rsidRPr="00CE7271" w14:paraId="3BC81588" w14:textId="77777777" w:rsidTr="00806C3B">
        <w:tc>
          <w:tcPr>
            <w:tcW w:w="629" w:type="dxa"/>
            <w:vAlign w:val="center"/>
          </w:tcPr>
          <w:p w14:paraId="53A099C4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3BADDF" w14:textId="28F23C92" w:rsidR="00257E4B" w:rsidRPr="0089155A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100 320 810,58</w:t>
            </w:r>
          </w:p>
        </w:tc>
        <w:tc>
          <w:tcPr>
            <w:tcW w:w="1842" w:type="dxa"/>
            <w:vAlign w:val="center"/>
          </w:tcPr>
          <w:p w14:paraId="7D8A1814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62 668 177,08</w:t>
            </w:r>
          </w:p>
        </w:tc>
        <w:tc>
          <w:tcPr>
            <w:tcW w:w="1701" w:type="dxa"/>
            <w:vAlign w:val="center"/>
          </w:tcPr>
          <w:p w14:paraId="35CAAFD4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63 212 561,11</w:t>
            </w:r>
          </w:p>
        </w:tc>
      </w:tr>
      <w:tr w:rsidR="00806C3B" w:rsidRPr="00CE7271" w14:paraId="491D0713" w14:textId="77777777" w:rsidTr="00806C3B">
        <w:tc>
          <w:tcPr>
            <w:tcW w:w="629" w:type="dxa"/>
            <w:vAlign w:val="center"/>
          </w:tcPr>
          <w:p w14:paraId="05EEE11F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FA9793" w14:textId="7C394EDB" w:rsidR="00257E4B" w:rsidRPr="0089155A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14:paraId="1595C8E8" w14:textId="16A273E5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2E493257" w14:textId="434058FB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06C3B" w:rsidRPr="00AE30E7" w14:paraId="5788DADC" w14:textId="77777777" w:rsidTr="00806C3B">
        <w:tc>
          <w:tcPr>
            <w:tcW w:w="629" w:type="dxa"/>
            <w:vAlign w:val="center"/>
          </w:tcPr>
          <w:p w14:paraId="79A54B13" w14:textId="77777777" w:rsidR="00A70EAE" w:rsidRPr="00AE30E7" w:rsidRDefault="00A70EAE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4DFB212E" w:rsidR="00A70EAE" w:rsidRPr="008753B3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18 006 320,00</w:t>
            </w:r>
          </w:p>
        </w:tc>
        <w:tc>
          <w:tcPr>
            <w:tcW w:w="1842" w:type="dxa"/>
            <w:vAlign w:val="center"/>
          </w:tcPr>
          <w:p w14:paraId="44B4B0EE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14:paraId="62F47712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14:paraId="590F5DDC" w14:textId="77777777" w:rsidTr="00806C3B">
        <w:tc>
          <w:tcPr>
            <w:tcW w:w="629" w:type="dxa"/>
            <w:vAlign w:val="center"/>
          </w:tcPr>
          <w:p w14:paraId="384104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35F68390" w:rsidR="00A70EAE" w:rsidRPr="008753B3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18 006 320,00</w:t>
            </w:r>
          </w:p>
        </w:tc>
        <w:tc>
          <w:tcPr>
            <w:tcW w:w="1842" w:type="dxa"/>
            <w:vAlign w:val="center"/>
          </w:tcPr>
          <w:p w14:paraId="406FF2A5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14:paraId="21BC8A38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14:paraId="2203C520" w14:textId="77777777" w:rsidTr="00806C3B">
        <w:tc>
          <w:tcPr>
            <w:tcW w:w="629" w:type="dxa"/>
            <w:vAlign w:val="center"/>
          </w:tcPr>
          <w:p w14:paraId="3D90A0C1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14:paraId="7073F22A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65ECA99D" w:rsidR="00A70EAE" w:rsidRPr="008753B3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4 082 350,00</w:t>
            </w:r>
          </w:p>
        </w:tc>
        <w:tc>
          <w:tcPr>
            <w:tcW w:w="1842" w:type="dxa"/>
            <w:vAlign w:val="center"/>
          </w:tcPr>
          <w:p w14:paraId="78C9B3DE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14:paraId="6D0633F2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14:paraId="4E63519F" w14:textId="77777777" w:rsidTr="00806C3B">
        <w:tc>
          <w:tcPr>
            <w:tcW w:w="629" w:type="dxa"/>
            <w:vAlign w:val="center"/>
          </w:tcPr>
          <w:p w14:paraId="05AE19FF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0EC4CC74" w:rsidR="00A70EAE" w:rsidRPr="008753B3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4 082 350,00</w:t>
            </w:r>
          </w:p>
        </w:tc>
        <w:tc>
          <w:tcPr>
            <w:tcW w:w="1842" w:type="dxa"/>
            <w:vAlign w:val="center"/>
          </w:tcPr>
          <w:p w14:paraId="1FEB987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14:paraId="2C442C46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14:paraId="66BF2E57" w14:textId="77777777" w:rsidTr="00806C3B">
        <w:tc>
          <w:tcPr>
            <w:tcW w:w="629" w:type="dxa"/>
            <w:vAlign w:val="center"/>
          </w:tcPr>
          <w:p w14:paraId="533F129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14:paraId="35B8C57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0DFF5478" w:rsidR="00A70EAE" w:rsidRPr="008753B3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51 388 100,00</w:t>
            </w:r>
          </w:p>
        </w:tc>
        <w:tc>
          <w:tcPr>
            <w:tcW w:w="1842" w:type="dxa"/>
            <w:vAlign w:val="center"/>
          </w:tcPr>
          <w:p w14:paraId="3DE262E9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14:paraId="30F94B0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14:paraId="6039CCAF" w14:textId="77777777" w:rsidTr="00806C3B">
        <w:tc>
          <w:tcPr>
            <w:tcW w:w="629" w:type="dxa"/>
            <w:vAlign w:val="center"/>
          </w:tcPr>
          <w:p w14:paraId="4F61BCA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13F899DD" w:rsidR="00A70EAE" w:rsidRPr="008753B3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51 388 100,00</w:t>
            </w:r>
          </w:p>
        </w:tc>
        <w:tc>
          <w:tcPr>
            <w:tcW w:w="1842" w:type="dxa"/>
            <w:vAlign w:val="center"/>
          </w:tcPr>
          <w:p w14:paraId="1BEB997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14:paraId="386A4730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14:paraId="6DEEF800" w14:textId="77777777" w:rsidTr="00806C3B">
        <w:tc>
          <w:tcPr>
            <w:tcW w:w="629" w:type="dxa"/>
            <w:vAlign w:val="center"/>
          </w:tcPr>
          <w:p w14:paraId="246E4405" w14:textId="77777777"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3534439E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77777777" w:rsidR="00714431" w:rsidRPr="008753B3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4CFCE07E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4431" w:rsidRPr="00257E4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1C3D122D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14:paraId="797E2B2A" w14:textId="77777777" w:rsidTr="00806C3B">
        <w:tc>
          <w:tcPr>
            <w:tcW w:w="629" w:type="dxa"/>
            <w:vAlign w:val="center"/>
          </w:tcPr>
          <w:p w14:paraId="03AD05EC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77777777" w:rsidR="00714431" w:rsidRPr="008753B3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198C5AC1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38824AD9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14:paraId="7A977CB7" w14:textId="77777777" w:rsidTr="00806C3B">
        <w:tc>
          <w:tcPr>
            <w:tcW w:w="629" w:type="dxa"/>
            <w:vAlign w:val="center"/>
          </w:tcPr>
          <w:p w14:paraId="784ADD4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14:paraId="6B17995F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0D7BFBDF" w:rsidR="00A70EAE" w:rsidRPr="008753B3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19 397 046,00</w:t>
            </w:r>
          </w:p>
        </w:tc>
        <w:tc>
          <w:tcPr>
            <w:tcW w:w="1842" w:type="dxa"/>
            <w:vAlign w:val="center"/>
          </w:tcPr>
          <w:p w14:paraId="54F4E61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14:paraId="522BEFB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14:paraId="1DE21130" w14:textId="77777777" w:rsidTr="00806C3B">
        <w:tc>
          <w:tcPr>
            <w:tcW w:w="629" w:type="dxa"/>
            <w:vAlign w:val="center"/>
          </w:tcPr>
          <w:p w14:paraId="20987EC1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2FC6DF98" w:rsidR="00A70EAE" w:rsidRPr="008753B3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19 397 046,00</w:t>
            </w:r>
          </w:p>
        </w:tc>
        <w:tc>
          <w:tcPr>
            <w:tcW w:w="1842" w:type="dxa"/>
            <w:vAlign w:val="center"/>
          </w:tcPr>
          <w:p w14:paraId="6EFE081B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14:paraId="2289DCA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14:paraId="144CE1FA" w14:textId="77777777" w:rsidTr="00806C3B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14:paraId="753F02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61924B80" w:rsidR="00A70EAE" w:rsidRPr="008753B3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6 142 285,82</w:t>
            </w:r>
          </w:p>
        </w:tc>
        <w:tc>
          <w:tcPr>
            <w:tcW w:w="1842" w:type="dxa"/>
            <w:vAlign w:val="center"/>
          </w:tcPr>
          <w:p w14:paraId="5DE68BA0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14:paraId="70875ECD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14:paraId="7AECA944" w14:textId="77777777" w:rsidTr="00806C3B">
        <w:tc>
          <w:tcPr>
            <w:tcW w:w="629" w:type="dxa"/>
            <w:vAlign w:val="center"/>
          </w:tcPr>
          <w:p w14:paraId="6485DEE7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3EF5023F" w:rsidR="00A70EAE" w:rsidRPr="00257E4B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97A">
              <w:rPr>
                <w:rFonts w:ascii="Times New Roman" w:hAnsi="Times New Roman" w:cs="Times New Roman"/>
                <w:sz w:val="24"/>
                <w:szCs w:val="24"/>
              </w:rPr>
              <w:t>6 142 285,82</w:t>
            </w:r>
          </w:p>
        </w:tc>
        <w:tc>
          <w:tcPr>
            <w:tcW w:w="1842" w:type="dxa"/>
            <w:vAlign w:val="center"/>
          </w:tcPr>
          <w:p w14:paraId="6537EC2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14:paraId="2D6AF2AD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14:paraId="347D9D57" w14:textId="77777777" w:rsidTr="00806C3B">
        <w:tc>
          <w:tcPr>
            <w:tcW w:w="629" w:type="dxa"/>
            <w:vAlign w:val="center"/>
          </w:tcPr>
          <w:p w14:paraId="64268E6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33AC90C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7E3AE55A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14:paraId="3FBAE67D" w14:textId="77777777" w:rsidTr="00806C3B">
        <w:tc>
          <w:tcPr>
            <w:tcW w:w="629" w:type="dxa"/>
            <w:vAlign w:val="center"/>
          </w:tcPr>
          <w:p w14:paraId="5209DEF5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4619148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4B34B2C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RPr="003408A6" w14:paraId="0FA4FCAA" w14:textId="77777777" w:rsidTr="00806C3B">
        <w:tc>
          <w:tcPr>
            <w:tcW w:w="629" w:type="dxa"/>
            <w:vAlign w:val="center"/>
          </w:tcPr>
          <w:p w14:paraId="002928B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14:paraId="460BF67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A70EAE" w:rsidRPr="00257E4B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7E17A506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326 744,00</w:t>
            </w:r>
          </w:p>
        </w:tc>
        <w:tc>
          <w:tcPr>
            <w:tcW w:w="1701" w:type="dxa"/>
            <w:vAlign w:val="center"/>
          </w:tcPr>
          <w:p w14:paraId="6C22D728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5 343 298,00</w:t>
            </w:r>
          </w:p>
        </w:tc>
      </w:tr>
      <w:tr w:rsidR="00806C3B" w:rsidRPr="003408A6" w14:paraId="20D724D3" w14:textId="77777777" w:rsidTr="00806C3B">
        <w:tc>
          <w:tcPr>
            <w:tcW w:w="629" w:type="dxa"/>
            <w:vAlign w:val="center"/>
          </w:tcPr>
          <w:p w14:paraId="477DC539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7B8C70F6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19 606,00</w:t>
            </w:r>
          </w:p>
        </w:tc>
        <w:tc>
          <w:tcPr>
            <w:tcW w:w="1701" w:type="dxa"/>
            <w:vAlign w:val="center"/>
          </w:tcPr>
          <w:p w14:paraId="55D67F1B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320 598,00</w:t>
            </w:r>
          </w:p>
        </w:tc>
      </w:tr>
      <w:tr w:rsidR="00806C3B" w:rsidRPr="003408A6" w14:paraId="7621092B" w14:textId="77777777" w:rsidTr="00806C3B">
        <w:tc>
          <w:tcPr>
            <w:tcW w:w="629" w:type="dxa"/>
            <w:vAlign w:val="center"/>
          </w:tcPr>
          <w:p w14:paraId="78AC6959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3858046C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307 138</w:t>
            </w:r>
          </w:p>
        </w:tc>
        <w:tc>
          <w:tcPr>
            <w:tcW w:w="1701" w:type="dxa"/>
            <w:vAlign w:val="center"/>
          </w:tcPr>
          <w:p w14:paraId="23AE7090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5 022 700,00</w:t>
            </w:r>
          </w:p>
        </w:tc>
      </w:tr>
      <w:tr w:rsidR="00806C3B" w:rsidRPr="003408A6" w14:paraId="3AA0A919" w14:textId="77777777" w:rsidTr="00806C3B">
        <w:tc>
          <w:tcPr>
            <w:tcW w:w="629" w:type="dxa"/>
            <w:vAlign w:val="center"/>
          </w:tcPr>
          <w:p w14:paraId="6C69B40C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14:paraId="2E2D3343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A70EAE" w:rsidRPr="0011606D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235 437,76</w:t>
            </w:r>
          </w:p>
        </w:tc>
        <w:tc>
          <w:tcPr>
            <w:tcW w:w="1842" w:type="dxa"/>
            <w:vAlign w:val="center"/>
          </w:tcPr>
          <w:p w14:paraId="5EFFF3E0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235 741,84</w:t>
            </w:r>
          </w:p>
        </w:tc>
        <w:tc>
          <w:tcPr>
            <w:tcW w:w="1701" w:type="dxa"/>
            <w:vAlign w:val="center"/>
          </w:tcPr>
          <w:p w14:paraId="1C3BBBCF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241 896,94</w:t>
            </w:r>
          </w:p>
        </w:tc>
      </w:tr>
      <w:tr w:rsidR="00806C3B" w:rsidRPr="003408A6" w14:paraId="4365DF62" w14:textId="77777777" w:rsidTr="00806C3B">
        <w:tc>
          <w:tcPr>
            <w:tcW w:w="629" w:type="dxa"/>
            <w:vAlign w:val="center"/>
          </w:tcPr>
          <w:p w14:paraId="40840710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257E4B" w:rsidRPr="0011606D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67983E62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4 708,76</w:t>
            </w:r>
          </w:p>
        </w:tc>
        <w:tc>
          <w:tcPr>
            <w:tcW w:w="1842" w:type="dxa"/>
            <w:vAlign w:val="center"/>
          </w:tcPr>
          <w:p w14:paraId="569E192E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4 714,84</w:t>
            </w:r>
          </w:p>
        </w:tc>
        <w:tc>
          <w:tcPr>
            <w:tcW w:w="1701" w:type="dxa"/>
            <w:vAlign w:val="center"/>
          </w:tcPr>
          <w:p w14:paraId="0A38E2EA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4 837,94</w:t>
            </w:r>
          </w:p>
        </w:tc>
      </w:tr>
      <w:tr w:rsidR="00806C3B" w:rsidRPr="003408A6" w14:paraId="51B0A8F8" w14:textId="77777777" w:rsidTr="00806C3B">
        <w:tc>
          <w:tcPr>
            <w:tcW w:w="629" w:type="dxa"/>
            <w:vAlign w:val="center"/>
          </w:tcPr>
          <w:p w14:paraId="36378B2B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257E4B" w:rsidRPr="00E505E1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14:paraId="464B15FC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14:paraId="49972D01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47A64BA4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968A3" w:rsidRPr="00066D9B" w14:paraId="2951CEF6" w14:textId="77777777" w:rsidTr="00562268">
        <w:trPr>
          <w:trHeight w:val="10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9879" w14:textId="3BBA5BB3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3AB0" w14:textId="77777777" w:rsidR="002968A3" w:rsidRPr="00CC4410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Региональный проект «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рческие люди (Брянская область)»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5EE1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1F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7151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F210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2E25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594" w14:textId="02D85B47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53 729,29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D96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FC5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7A4557DC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7767" w14:textId="77777777" w:rsidR="002968A3" w:rsidRPr="00AE30E7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18F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E4E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A1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1998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8D4C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7579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8D21" w14:textId="0106DD2F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537,29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1396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136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22847E4B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B8E" w14:textId="77777777" w:rsidR="002968A3" w:rsidRPr="00AE30E7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182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A9C9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A86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F3F7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F2D2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C96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61A" w14:textId="1472181E" w:rsidR="002968A3" w:rsidRPr="008753B3" w:rsidRDefault="00C636D5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53 192,00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FBD1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4AE1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77FC86EC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D3F1" w14:textId="3B440976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670" w14:textId="799B01D1" w:rsidR="002968A3" w:rsidRPr="009B2F51" w:rsidRDefault="00562268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EA7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845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E483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51AD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3CC0" w14:textId="7392F886" w:rsidR="002968A3" w:rsidRPr="00562268" w:rsidRDefault="00562268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8F7" w14:textId="49A0758F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53 729,29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1EE9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8672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2268" w:rsidRPr="00066D9B" w14:paraId="701C2832" w14:textId="77777777" w:rsidTr="00F368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ED3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E7E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972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23CD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6410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8590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D7A7" w14:textId="24FAF050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1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28D" w14:textId="49EA494C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537,29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FBE" w14:textId="77777777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E1AB" w14:textId="77777777" w:rsidR="00562268" w:rsidRPr="002968A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2268" w:rsidRPr="00066D9B" w14:paraId="2EAA8655" w14:textId="77777777" w:rsidTr="00F368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068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5A3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A65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ECBC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CAAF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BA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8E5" w14:textId="7B332B7F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1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0E6" w14:textId="2E2C3F33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53 192,00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067D" w14:textId="77777777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CFF" w14:textId="77777777" w:rsidR="00562268" w:rsidRPr="002968A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014F1C7F" w14:textId="77777777"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546224">
    <w:abstractNumId w:val="1"/>
  </w:num>
  <w:num w:numId="2" w16cid:durableId="1111320029">
    <w:abstractNumId w:val="2"/>
  </w:num>
  <w:num w:numId="3" w16cid:durableId="117068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3231F"/>
    <w:rsid w:val="00194CA6"/>
    <w:rsid w:val="001A3CA4"/>
    <w:rsid w:val="001C6B5A"/>
    <w:rsid w:val="001E0474"/>
    <w:rsid w:val="001E05B5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3643"/>
    <w:rsid w:val="002E0997"/>
    <w:rsid w:val="002E6631"/>
    <w:rsid w:val="0032158C"/>
    <w:rsid w:val="003359E5"/>
    <w:rsid w:val="003408A6"/>
    <w:rsid w:val="00350A56"/>
    <w:rsid w:val="00350CD1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753B3"/>
    <w:rsid w:val="0089155A"/>
    <w:rsid w:val="008A271D"/>
    <w:rsid w:val="008B3524"/>
    <w:rsid w:val="008E3ED5"/>
    <w:rsid w:val="0090597A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61337"/>
    <w:rsid w:val="00C636D5"/>
    <w:rsid w:val="00C824F4"/>
    <w:rsid w:val="00C938CE"/>
    <w:rsid w:val="00CB6EAA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E6533"/>
    <w:rsid w:val="00F17B4B"/>
    <w:rsid w:val="00F71F96"/>
    <w:rsid w:val="00F8397A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4</cp:revision>
  <cp:lastPrinted>2023-01-19T08:26:00Z</cp:lastPrinted>
  <dcterms:created xsi:type="dcterms:W3CDTF">2024-09-23T12:20:00Z</dcterms:created>
  <dcterms:modified xsi:type="dcterms:W3CDTF">2024-09-27T12:35:00Z</dcterms:modified>
</cp:coreProperties>
</file>